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sz w:val="36"/>
          <w:szCs w:val="36"/>
          <w:rtl w:val="0"/>
        </w:rPr>
        <w:t xml:space="preserve">VBBP Veteran Saves</w:t>
      </w:r>
      <w:r w:rsidDel="00000000" w:rsidR="00000000" w:rsidRPr="00000000">
        <w:rPr>
          <w:rtl w:val="0"/>
        </w:rPr>
        <w:br w:type="textWrapping"/>
      </w:r>
      <w:r w:rsidDel="00000000" w:rsidR="00000000" w:rsidRPr="00000000">
        <w:rPr>
          <w:i w:val="1"/>
          <w:rtl w:val="0"/>
        </w:rPr>
        <w:t xml:space="preserve">(note: if you would like to add the link to the Veteran Saves - </w:t>
      </w:r>
      <w:r w:rsidDel="00000000" w:rsidR="00000000" w:rsidRPr="00000000">
        <w:rPr>
          <w:rtl w:val="0"/>
        </w:rPr>
        <w:t xml:space="preserve">https://veteransaves.org/</w:t>
      </w:r>
      <w:r w:rsidDel="00000000" w:rsidR="00000000" w:rsidRPr="00000000">
        <w:rPr>
          <w:i w:val="1"/>
          <w:rtl w:val="0"/>
        </w:rPr>
        <w:t xml:space="preserve">, please make a note of it in your post and add the link in the comments section)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sz w:val="28"/>
          <w:szCs w:val="28"/>
          <w:rtl w:val="0"/>
        </w:rPr>
        <w:t xml:space="preserve">LinkedIn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Veteran Saves is a program of America Saves, an initiative of the nonprofit Consumer Federation of America (CFA), and is dedicated to helping Veterans, their families, and caregivers to save money, reduce debt, and build wealth.</w:t>
      </w:r>
    </w:p>
    <w:p w:rsidR="00000000" w:rsidDel="00000000" w:rsidP="00000000" w:rsidRDefault="00000000" w:rsidRPr="00000000" w14:paraId="00000005">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VA launched the Veterans Benefits Banking Program (VBBP) to help Veterans get banked, enroll in direct deposit, and improve their financial health. Veteran Saves is an important part of VBBP and will help you take the first step toward building your savings. </w:t>
      </w:r>
    </w:p>
    <w:p w:rsidR="00000000" w:rsidDel="00000000" w:rsidP="00000000" w:rsidRDefault="00000000" w:rsidRPr="00000000" w14:paraId="00000008">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One thing Veterans have in common is the experience of unique financial opportunities and challenges. Veteran Saves will help you on your journey to become more financially stable. </w:t>
      </w:r>
    </w:p>
    <w:p w:rsidR="00000000" w:rsidDel="00000000" w:rsidP="00000000" w:rsidRDefault="00000000" w:rsidRPr="00000000" w14:paraId="0000000B">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Introducing Veteran Saves a program dedicated to helping veterans and their families achieve financial security. Through education and resources, we aim to promote savings behavior and empower veterans to reach their long-term financial goals. </w:t>
      </w:r>
    </w:p>
    <w:p w:rsidR="00000000" w:rsidDel="00000000" w:rsidP="00000000" w:rsidRDefault="00000000" w:rsidRPr="00000000" w14:paraId="0000000E">
      <w:pPr>
        <w:rPr/>
      </w:pPr>
      <w:r w:rsidDel="00000000" w:rsidR="00000000" w:rsidRPr="00000000">
        <w:rPr>
          <w:rtl w:val="0"/>
        </w:rPr>
        <w:t xml:space="preserve">#FinancialSecurity #VeteranSupport #Savings</w:t>
        <w:br w:type="textWrapping"/>
        <w:br w:type="textWrapping"/>
        <w:t xml:space="preserve">Are you a veteran looking to improve your financial well-being? Take the Veteran Saves pledge and start your journey towards financial stability today. With our support and resources, you can save money, reduce debt, and build wealth for a brighter future.</w:t>
      </w:r>
    </w:p>
    <w:p w:rsidR="00000000" w:rsidDel="00000000" w:rsidP="00000000" w:rsidRDefault="00000000" w:rsidRPr="00000000" w14:paraId="0000000F">
      <w:pPr>
        <w:rPr/>
      </w:pPr>
      <w:r w:rsidDel="00000000" w:rsidR="00000000" w:rsidRPr="00000000">
        <w:rPr>
          <w:rtl w:val="0"/>
        </w:rPr>
        <w:t xml:space="preserve"> #VeteranSaves #FinancialWellBeing #SavingsGoals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Veteran Saves is here to help the entire veteran community save money and reduce debt. Join us in our mission to promote financial stability and security among veterans and their families. #FinancialStability #VeteranCommunity #DebtReduction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Veteran Saves, an initiative of the nonprofit Consumer Federation of America (CFA), is a proud partner of VA’s Veterans Benefits Banking Program (VBBP). Veteran Saves will be hosting a credit-building workshop on April 17 to teach Veterans how to improve their credit score. Click here to learn more. https://veteransaves.org/for-savers/veterans-increase-your-credit-score-in-90-days/</w:t>
      </w:r>
    </w:p>
    <w:p w:rsidR="00000000" w:rsidDel="00000000" w:rsidP="00000000" w:rsidRDefault="00000000" w:rsidRPr="00000000" w14:paraId="00000014">
      <w:pPr>
        <w:rPr/>
      </w:pPr>
      <w:r w:rsidDel="00000000" w:rsidR="00000000" w:rsidRPr="00000000">
        <w:rPr>
          <w:rtl w:val="0"/>
        </w:rPr>
        <w:t xml:space="preserve">#VeteranSaves #CreditScore #Veterans #Beneficiaries #Caregivers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Are you a Veteran who needs to improve your credit score? Veteran Saves, a component of America Saves and partner of VA’s Veterans Benefits Banking Program (VBBP), will conduct a credit-building workshop on April 17 to teach Veterans how to improve their credit score. Click here to learn more.https://veteransaves.org/for-savers/veterans-increase-your-credit-score-in-90-days/</w:t>
      </w:r>
    </w:p>
    <w:p w:rsidR="00000000" w:rsidDel="00000000" w:rsidP="00000000" w:rsidRDefault="00000000" w:rsidRPr="00000000" w14:paraId="00000017">
      <w:pPr>
        <w:rPr/>
      </w:pPr>
      <w:r w:rsidDel="00000000" w:rsidR="00000000" w:rsidRPr="00000000">
        <w:rPr>
          <w:rtl w:val="0"/>
        </w:rPr>
        <w:t xml:space="preserve">#VeteranSaves #CreditScore #Veterans #Beneficiaries #Caregivers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Are you ready to boost your financial stability and credit score? Join Veteran Saves on April 17th at 1 p.m. ET for the Veteran Saves ‘Increase Your Credit Score’ workshop, a live event tailored to address the unique experiences of Veterans, their families, and caregivers.https://veteransaves.org/for-savers/veterans-increase-your-credit-score-in-90-days/</w:t>
      </w:r>
    </w:p>
    <w:p w:rsidR="00000000" w:rsidDel="00000000" w:rsidP="00000000" w:rsidRDefault="00000000" w:rsidRPr="00000000" w14:paraId="0000001A">
      <w:pPr>
        <w:rPr/>
      </w:pPr>
      <w:r w:rsidDel="00000000" w:rsidR="00000000" w:rsidRPr="00000000">
        <w:rPr>
          <w:rtl w:val="0"/>
        </w:rPr>
        <w:t xml:space="preserve">#VeteranSaves #CreditScore #Veterans #Beneficiaries #Caregivers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br w:type="page"/>
      </w: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Facebook</w:t>
      </w:r>
    </w:p>
    <w:p w:rsidR="00000000" w:rsidDel="00000000" w:rsidP="00000000" w:rsidRDefault="00000000" w:rsidRPr="00000000" w14:paraId="0000001E">
      <w:pPr>
        <w:rPr/>
      </w:pPr>
      <w:r w:rsidDel="00000000" w:rsidR="00000000" w:rsidRPr="00000000">
        <w:rPr>
          <w:rtl w:val="0"/>
        </w:rPr>
        <w:t xml:space="preserve">Veteran Saves is a program of America Saves, an initiative of the nonprofit Consumer Federation of America (CFA), and is dedicated to helping Veterans, their families, and caregivers to save money, reduce debt, and build wealth.</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VA launched the Veterans Benefits Banking Program (VBBP) to help Veterans get banked, enroll in direct deposit, and improve their financial health. Veteran Saves is an important part of VBBP and will help you take the first step toward building your savings.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One thing Veterans have in common is the experience of unique financial opportunities and challenges. Veteran Saves will help you on your journey to become more financially stable.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Introducing Veteran Saves a program dedicated to helping veterans and their families achieve financial security. Through education and resources, we aim to promote savings behavior and empower veterans to reach their long-term financial goals. </w:t>
      </w:r>
    </w:p>
    <w:p w:rsidR="00000000" w:rsidDel="00000000" w:rsidP="00000000" w:rsidRDefault="00000000" w:rsidRPr="00000000" w14:paraId="00000025">
      <w:pPr>
        <w:rPr/>
      </w:pPr>
      <w:r w:rsidDel="00000000" w:rsidR="00000000" w:rsidRPr="00000000">
        <w:rPr>
          <w:rtl w:val="0"/>
        </w:rPr>
        <w:br w:type="textWrapping"/>
        <w:t xml:space="preserve">Are you a veteran looking to improve your financial well-being? Take the Veteran Saves pledge and start your journey towards financial stability today. With our support and resources, you can save money, reduce debt, and build wealth for a brighter future.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Veteran Saves is here to help the entire veteran community save money and reduce debt. Join us in our mission to promote financial stability and security among veterans and their families.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Veteran Saves, an initiative of the nonprofit Consumer Federation of America (CFA), is a proud partner of VA’s Veterans Benefits Banking Program (VBBP). Veteran Saves will be hosting a credit-building workshop on April 17 to teach Veterans how to improve their credit score. Click here to learn more. https://veteransaves.org/for-savers/veterans-increase-your-credit-score-in-90-days/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Are you a Veteran who needs to improve your credit score? Veteran Saves, a component of America Saves and partner of VA’s Veterans Benefits Banking Program (VBBP), will conduct a credit-building workshop on April 17 to teach Veterans how to improve their credit score. Click here to learn more.https://veteransaves.org/for-savers/veterans-increase-your-credit-score-in-90-days/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Are you ready to boost your financial stability and credit score? Join Veteran Saves on April 17th at 1 p.m. ET for the Veteran Saves ‘Increase Your Credit Score’ workshop, a live event tailored to address the unique experiences of Veterans, their families, and caregivers.https://veteransaves.org/for-savers/veterans-increase-your-credit-score-in-90-days/</w:t>
      </w:r>
    </w:p>
    <w:p w:rsidR="00000000" w:rsidDel="00000000" w:rsidP="00000000" w:rsidRDefault="00000000" w:rsidRPr="00000000" w14:paraId="0000002E">
      <w:pPr>
        <w:rPr/>
      </w:pPr>
      <w:r w:rsidDel="00000000" w:rsidR="00000000" w:rsidRPr="00000000">
        <w:br w:type="page"/>
      </w:r>
      <w:r w:rsidDel="00000000" w:rsidR="00000000" w:rsidRPr="00000000">
        <w:rPr>
          <w:rtl w:val="0"/>
        </w:rPr>
      </w:r>
    </w:p>
    <w:p w:rsidR="00000000" w:rsidDel="00000000" w:rsidP="00000000" w:rsidRDefault="00000000" w:rsidRPr="00000000" w14:paraId="0000002F">
      <w:pPr>
        <w:rPr/>
      </w:pPr>
      <w:r w:rsidDel="00000000" w:rsidR="00000000" w:rsidRPr="00000000">
        <w:rPr>
          <w:b w:val="1"/>
          <w:sz w:val="28"/>
          <w:szCs w:val="28"/>
          <w:rtl w:val="0"/>
        </w:rPr>
        <w:t xml:space="preserve">Twitter/X</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Veteran Saves is a program of America Saves, an initiative of the nonprofit Consumer Federation of America (CFA), and is dedicated to helping Veterans, their families, and caregivers to save money, reduce debt, and build wealth.</w:t>
      </w:r>
    </w:p>
    <w:p w:rsidR="00000000" w:rsidDel="00000000" w:rsidP="00000000" w:rsidRDefault="00000000" w:rsidRPr="00000000" w14:paraId="00000031">
      <w:pPr>
        <w:rPr/>
      </w:pPr>
      <w:r w:rsidDel="00000000" w:rsidR="00000000" w:rsidRPr="00000000">
        <w:rPr>
          <w:rtl w:val="0"/>
        </w:rPr>
        <w:t xml:space="preserve">#VeteranSaves #Saving #Credit #Debt #Veterans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VA launched the Veterans Benefits Banking Program (VBBP) to help Veterans get banked, enroll in direct deposit, and improve their financial health. Veteran Saves is an important part of VBBP and will help you take the first step in building your savings. </w:t>
      </w:r>
    </w:p>
    <w:p w:rsidR="00000000" w:rsidDel="00000000" w:rsidP="00000000" w:rsidRDefault="00000000" w:rsidRPr="00000000" w14:paraId="00000034">
      <w:pPr>
        <w:rPr/>
      </w:pPr>
      <w:r w:rsidDel="00000000" w:rsidR="00000000" w:rsidRPr="00000000">
        <w:rPr>
          <w:rtl w:val="0"/>
        </w:rPr>
        <w:t xml:space="preserve">#VeteranSaves #Saving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One thing Veterans have in common is the experience of unique financial opportunities and challenges. Veteran Saves will help you on your journey to become more financially stable. </w:t>
      </w:r>
    </w:p>
    <w:p w:rsidR="00000000" w:rsidDel="00000000" w:rsidP="00000000" w:rsidRDefault="00000000" w:rsidRPr="00000000" w14:paraId="00000037">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Veteran Saves is a program dedicated to helping veterans and their families achieve financial security. Through education and resources, we aim to promote savings behavior and empower veterans to reach their long-term financial goals. </w:t>
      </w:r>
    </w:p>
    <w:p w:rsidR="00000000" w:rsidDel="00000000" w:rsidP="00000000" w:rsidRDefault="00000000" w:rsidRPr="00000000" w14:paraId="0000003A">
      <w:pPr>
        <w:rPr/>
      </w:pPr>
      <w:r w:rsidDel="00000000" w:rsidR="00000000" w:rsidRPr="00000000">
        <w:rPr>
          <w:rtl w:val="0"/>
        </w:rPr>
        <w:t xml:space="preserve">#FinancialSecurity #Veterans #Savings</w:t>
      </w:r>
    </w:p>
    <w:p w:rsidR="00000000" w:rsidDel="00000000" w:rsidP="00000000" w:rsidRDefault="00000000" w:rsidRPr="00000000" w14:paraId="0000003B">
      <w:pPr>
        <w:rPr/>
      </w:pPr>
      <w:r w:rsidDel="00000000" w:rsidR="00000000" w:rsidRPr="00000000">
        <w:rPr>
          <w:rtl w:val="0"/>
        </w:rPr>
        <w:br w:type="textWrapping"/>
        <w:t xml:space="preserve">Are you a veteran looking to improve your financial well-being? Take the Veteran Saves pledge and start your journey towards financial stability. With the support and resources, you can save money, reduce debt, and build wealth.</w:t>
      </w:r>
    </w:p>
    <w:p w:rsidR="00000000" w:rsidDel="00000000" w:rsidP="00000000" w:rsidRDefault="00000000" w:rsidRPr="00000000" w14:paraId="0000003C">
      <w:pPr>
        <w:rPr/>
      </w:pPr>
      <w:r w:rsidDel="00000000" w:rsidR="00000000" w:rsidRPr="00000000">
        <w:rPr>
          <w:rtl w:val="0"/>
        </w:rPr>
        <w:t xml:space="preserve">#VeteranSaves #Finances #Savings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Veteran Saves is here to help the entire veteran community save money and reduce debt. Join us in our mission to promote financial stability and security among veterans and their families. #FinancialStability #VeteranCommunity #DebtReduction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 The following will need to be broken into 2 tweets**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Veteran Saves, a nonprofit Consumer Federation of America (CFA) initiative, is a proud Veterans Benefits Banking Program partner. Veteran Saves will host a credit-building workshop on April 17 to teach Veterans how to improve their credit score. https://veteransaves.org/for-savers/veterans-increase-your-credit-score-in-90-days/</w:t>
      </w:r>
    </w:p>
    <w:p w:rsidR="00000000" w:rsidDel="00000000" w:rsidP="00000000" w:rsidRDefault="00000000" w:rsidRPr="00000000" w14:paraId="00000043">
      <w:pPr>
        <w:rPr/>
      </w:pPr>
      <w:r w:rsidDel="00000000" w:rsidR="00000000" w:rsidRPr="00000000">
        <w:rPr>
          <w:rtl w:val="0"/>
        </w:rPr>
        <w:t xml:space="preserve">#VeteranSaves #CreditScore #Veterans #Beneficiaries #Caregivers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Are you a Veteran who needs to improve your credit score? Veteran Saves, a component of America Saves and partner of VA’s Veterans Benefits Banking Program (VBBP), will conduct a credit-building workshop on April 17 to teach Veterans how to improve their credit score. Click here to learn more.https://veteransaves.org/for-savers/veterans-increase-your-credit-score-in-90-days/</w:t>
      </w:r>
    </w:p>
    <w:p w:rsidR="00000000" w:rsidDel="00000000" w:rsidP="00000000" w:rsidRDefault="00000000" w:rsidRPr="00000000" w14:paraId="00000046">
      <w:pPr>
        <w:rPr/>
      </w:pPr>
      <w:r w:rsidDel="00000000" w:rsidR="00000000" w:rsidRPr="00000000">
        <w:rPr>
          <w:rtl w:val="0"/>
        </w:rPr>
        <w:t xml:space="preserve">#VeteranSaves #CreditScore #Veterans #Beneficiaries #Caregivers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Are you ready to boost your financial stability and credit score? Join Veteran Saves on April 17th at 1 p.m. ET for the Veteran Saves ‘Increase Your Credit Score’ workshop, a live event tailored to address the unique experiences of Veterans, their families, and caregivers.https://veteransaves.org/for-savers/veterans-increase-your-credit-score-in-90-days/</w:t>
      </w:r>
    </w:p>
    <w:p w:rsidR="00000000" w:rsidDel="00000000" w:rsidP="00000000" w:rsidRDefault="00000000" w:rsidRPr="00000000" w14:paraId="00000049">
      <w:pPr>
        <w:rPr/>
      </w:pPr>
      <w:r w:rsidDel="00000000" w:rsidR="00000000" w:rsidRPr="00000000">
        <w:rPr>
          <w:rtl w:val="0"/>
        </w:rPr>
        <w:t xml:space="preserve">#VeteranSaves #CreditScore #Veterans #Beneficiaries #Caregivers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br w:type="page"/>
      </w:r>
      <w:r w:rsidDel="00000000" w:rsidR="00000000" w:rsidRPr="00000000">
        <w:rPr>
          <w:rtl w:val="0"/>
        </w:rPr>
      </w:r>
    </w:p>
    <w:p w:rsidR="00000000" w:rsidDel="00000000" w:rsidP="00000000" w:rsidRDefault="00000000" w:rsidRPr="00000000" w14:paraId="0000004D">
      <w:pPr>
        <w:rPr/>
      </w:pPr>
      <w:r w:rsidDel="00000000" w:rsidR="00000000" w:rsidRPr="00000000">
        <w:rPr>
          <w:b w:val="1"/>
          <w:sz w:val="28"/>
          <w:szCs w:val="28"/>
          <w:rtl w:val="0"/>
        </w:rPr>
        <w:t xml:space="preserve">Instagram </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Veteran Saves is a program of America Saves, an initiative of the nonprofit Consumer Federation of America (CFA), and is dedicated to helping Veterans, their families, and caregivers to save money, reduce debt, and build wealth.</w:t>
      </w:r>
    </w:p>
    <w:p w:rsidR="00000000" w:rsidDel="00000000" w:rsidP="00000000" w:rsidRDefault="00000000" w:rsidRPr="00000000" w14:paraId="0000004F">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VA launched the Veterans Benefits Banking Program (VBBP) to help Veterans get banked, enroll in direct deposit, and improve their financial health. Veteran Saves is an important part of VBBP and will help you take the first step toward building your savings. </w:t>
      </w:r>
    </w:p>
    <w:p w:rsidR="00000000" w:rsidDel="00000000" w:rsidP="00000000" w:rsidRDefault="00000000" w:rsidRPr="00000000" w14:paraId="00000052">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One thing Veterans have in common is the experience of unique financial opportunities and challenges. Veteran Saves will help you on your journey to become more financially stable. </w:t>
      </w:r>
    </w:p>
    <w:p w:rsidR="00000000" w:rsidDel="00000000" w:rsidP="00000000" w:rsidRDefault="00000000" w:rsidRPr="00000000" w14:paraId="00000055">
      <w:pPr>
        <w:rPr/>
      </w:pPr>
      <w:r w:rsidDel="00000000" w:rsidR="00000000" w:rsidRPr="00000000">
        <w:rPr>
          <w:rtl w:val="0"/>
        </w:rPr>
        <w:t xml:space="preserve">#VeteranSaves #Saving #Credit #Debt #Veterans #Beneficiaries #Caregivers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Introducing Veteran Saves: a program dedicated to helping veterans and their families achieve financial security. Through education and resources, we aim to promote savings behavior and empower veterans to reach their long-term financial goals. </w:t>
      </w:r>
    </w:p>
    <w:p w:rsidR="00000000" w:rsidDel="00000000" w:rsidP="00000000" w:rsidRDefault="00000000" w:rsidRPr="00000000" w14:paraId="00000058">
      <w:pPr>
        <w:rPr/>
      </w:pPr>
      <w:r w:rsidDel="00000000" w:rsidR="00000000" w:rsidRPr="00000000">
        <w:rPr>
          <w:rtl w:val="0"/>
        </w:rPr>
        <w:t xml:space="preserve">#FinancialSecurity #VeteranSupport #Savings</w:t>
        <w:br w:type="textWrapping"/>
        <w:br w:type="textWrapping"/>
        <w:t xml:space="preserve">Are you a veteran looking to improve your financial well-being? Take the Veteran Saves pledge and start your journey towards financial stability today. With our support and resources, you can save money, reduce debt, and build wealth for a brighter future.</w:t>
      </w:r>
    </w:p>
    <w:p w:rsidR="00000000" w:rsidDel="00000000" w:rsidP="00000000" w:rsidRDefault="00000000" w:rsidRPr="00000000" w14:paraId="00000059">
      <w:pPr>
        <w:rPr/>
      </w:pPr>
      <w:r w:rsidDel="00000000" w:rsidR="00000000" w:rsidRPr="00000000">
        <w:rPr>
          <w:rtl w:val="0"/>
        </w:rPr>
        <w:t xml:space="preserve"> #VeteranSaves #FinancialWellBeing #SavingsGoals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Veteran Saves is here to help the entire veteran community save money and reduce debt. Join us in our mission to promote financial stability and security among veterans and their families. #FinancialStability #VeteranCommunity #DebtReduction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Veteran Saves, an initiative of the nonprofit Consumer Federation of America (CFA), is a proud partner of VA’s Veterans Benefits Banking Program (VBBP). Veteran Saves will be hosting a credit building workshop on April 17 to teach Veterans how to improve their credit score. Visit they VeteranSaves site to learn more.</w:t>
      </w:r>
    </w:p>
    <w:p w:rsidR="00000000" w:rsidDel="00000000" w:rsidP="00000000" w:rsidRDefault="00000000" w:rsidRPr="00000000" w14:paraId="0000005E">
      <w:pPr>
        <w:rPr/>
      </w:pPr>
      <w:r w:rsidDel="00000000" w:rsidR="00000000" w:rsidRPr="00000000">
        <w:rPr>
          <w:rtl w:val="0"/>
        </w:rPr>
        <w:t xml:space="preserve">#VeteranSaves #CreditScore #Veterans #Beneficiaries #Caregivers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Are you a Veteran that needs to improve your credit score? Veteran Saves, a component of America Saves and partner of VA’s Veterans Benefits Banking Program (VBBP), will conduct a credit building workshop on April 17 to teach Veterans how to improve their credit score. Visit they VeteranSaves site to learn more.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#VeteranSaves #CreditScore #Veterans #Beneficiaries #Caregivers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Are you ready to boost your financial stability and credit score? Join Veteran Saves on April 17th at 1 p.m. ET for the Veteran Saves ‘Increase Your Credit Score’ workshop, a live event tailored to address the unique experiences of Veterans, their families, and caregivers.Visit they VeteranSaves site to learn more.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#VeteranSaves #CreditScore #Veterans #Beneficiaries #Caregivers</w:t>
      </w:r>
    </w:p>
    <w:p w:rsidR="00000000" w:rsidDel="00000000" w:rsidP="00000000" w:rsidRDefault="00000000" w:rsidRPr="00000000" w14:paraId="00000067">
      <w:pPr>
        <w:rPr>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